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38582" w14:textId="77777777" w:rsidR="007F041D" w:rsidRDefault="00720223">
      <w:r>
        <w:t>Holocaust Review #1- Use white boards for them to display their answers.</w:t>
      </w:r>
    </w:p>
    <w:p w14:paraId="3F15B547" w14:textId="77777777" w:rsidR="00720223" w:rsidRDefault="00720223"/>
    <w:p w14:paraId="3ED83198" w14:textId="42C93814" w:rsidR="00720223" w:rsidRDefault="00825DF6">
      <w:r>
        <w:t>Nate, Caitlin, Nadia, Brittany</w:t>
      </w:r>
      <w:bookmarkStart w:id="0" w:name="_GoBack"/>
      <w:bookmarkEnd w:id="0"/>
    </w:p>
    <w:p w14:paraId="01384E3A" w14:textId="77777777" w:rsidR="00825DF6" w:rsidRDefault="00825DF6"/>
    <w:p w14:paraId="65D7EF0C" w14:textId="27FA8603" w:rsidR="00825DF6" w:rsidRDefault="00825DF6">
      <w:r>
        <w:t xml:space="preserve">Jacob, </w:t>
      </w:r>
      <w:proofErr w:type="spellStart"/>
      <w:r>
        <w:t>Timmer</w:t>
      </w:r>
      <w:proofErr w:type="spellEnd"/>
      <w:r>
        <w:t>, Riley</w:t>
      </w:r>
    </w:p>
    <w:p w14:paraId="06F37508" w14:textId="77777777" w:rsidR="00720223" w:rsidRDefault="00720223"/>
    <w:p w14:paraId="44DD5B18" w14:textId="0CB4FE86" w:rsidR="00720223" w:rsidRDefault="00825DF6">
      <w:r>
        <w:t>Ally, Sydney, Joe</w:t>
      </w:r>
    </w:p>
    <w:p w14:paraId="7AFC817B" w14:textId="77777777" w:rsidR="00720223" w:rsidRDefault="00720223"/>
    <w:p w14:paraId="44003CC0" w14:textId="7FE4A26E" w:rsidR="00720223" w:rsidRDefault="00825DF6">
      <w:r>
        <w:t xml:space="preserve">Alyssa, Maggie, Hannah, </w:t>
      </w:r>
      <w:proofErr w:type="spellStart"/>
      <w:r>
        <w:t>Cassy</w:t>
      </w:r>
      <w:proofErr w:type="spellEnd"/>
    </w:p>
    <w:p w14:paraId="58276F56" w14:textId="77777777" w:rsidR="00720223" w:rsidRDefault="00720223"/>
    <w:p w14:paraId="7BE70B0F" w14:textId="77777777" w:rsidR="00720223" w:rsidRDefault="00720223">
      <w:pPr>
        <w:rPr>
          <w:u w:val="single"/>
        </w:rPr>
      </w:pPr>
      <w:r w:rsidRPr="00720223">
        <w:rPr>
          <w:u w:val="single"/>
        </w:rPr>
        <w:t>Vocabulary</w:t>
      </w:r>
    </w:p>
    <w:p w14:paraId="69A02FF7" w14:textId="77777777" w:rsidR="00720223" w:rsidRDefault="00720223">
      <w:r>
        <w:t>100- deliberate attempt to kill a whole race or group of people (genocide)</w:t>
      </w:r>
    </w:p>
    <w:p w14:paraId="415CF7C3" w14:textId="77777777" w:rsidR="00720223" w:rsidRDefault="00720223">
      <w:r>
        <w:t>200-</w:t>
      </w:r>
      <w:r w:rsidRPr="00720223">
        <w:t xml:space="preserve"> </w:t>
      </w:r>
      <w:r>
        <w:t>Hatred or dislike of Jews (anti-Semitism)</w:t>
      </w:r>
    </w:p>
    <w:p w14:paraId="2699D64C" w14:textId="77777777" w:rsidR="00720223" w:rsidRDefault="00720223">
      <w:r>
        <w:t>300- a particular singled-out group blamed falsely for a perceived crime they did not commit (scapegoat)</w:t>
      </w:r>
    </w:p>
    <w:p w14:paraId="76BEEF02" w14:textId="77777777" w:rsidR="00720223" w:rsidRDefault="00720223">
      <w:r>
        <w:t>400- the act of depriving something of its sacred character (Desecration)</w:t>
      </w:r>
    </w:p>
    <w:p w14:paraId="15E411EC" w14:textId="77777777" w:rsidR="00720223" w:rsidRDefault="00720223">
      <w:r>
        <w:t>500- the first five books of the Bible according to Judaism (the Torah)</w:t>
      </w:r>
    </w:p>
    <w:p w14:paraId="69903751" w14:textId="77777777" w:rsidR="00720223" w:rsidRDefault="00720223"/>
    <w:p w14:paraId="5CA6FB30" w14:textId="77777777" w:rsidR="00720223" w:rsidRPr="00720223" w:rsidRDefault="00720223">
      <w:pPr>
        <w:rPr>
          <w:u w:val="single"/>
        </w:rPr>
      </w:pPr>
      <w:r w:rsidRPr="00720223">
        <w:rPr>
          <w:u w:val="single"/>
        </w:rPr>
        <w:t>Hitler</w:t>
      </w:r>
    </w:p>
    <w:p w14:paraId="0CFF3556" w14:textId="77777777" w:rsidR="00720223" w:rsidRDefault="00720223" w:rsidP="00720223">
      <w:r>
        <w:t>100-Was the leader of what political party? (Nazis- National Socialist German    Workers Party)</w:t>
      </w:r>
    </w:p>
    <w:p w14:paraId="35ADD000" w14:textId="77777777" w:rsidR="00720223" w:rsidRDefault="00720223">
      <w:r>
        <w:t>200-What profession did Hitler have du</w:t>
      </w:r>
      <w:r w:rsidR="00332496">
        <w:t>ring World War I (German solder</w:t>
      </w:r>
      <w:proofErr w:type="gramStart"/>
      <w:r w:rsidR="00332496">
        <w:t>)</w:t>
      </w:r>
      <w:proofErr w:type="gramEnd"/>
    </w:p>
    <w:p w14:paraId="68116CD6" w14:textId="77777777" w:rsidR="00720223" w:rsidRDefault="00720223">
      <w:r>
        <w:t>300- Hitler was born in this country in 1889 (Austria)</w:t>
      </w:r>
    </w:p>
    <w:p w14:paraId="7F89299A" w14:textId="77777777" w:rsidR="00720223" w:rsidRDefault="00720223">
      <w:r>
        <w:t>400-Convicted of treason and sentenced to prison after what incident (Beer Hall Putsch)</w:t>
      </w:r>
    </w:p>
    <w:p w14:paraId="4C0DED4F" w14:textId="77777777" w:rsidR="00720223" w:rsidRDefault="00720223">
      <w:r>
        <w:t xml:space="preserve">500- </w:t>
      </w:r>
      <w:r w:rsidR="00332496">
        <w:t>He i</w:t>
      </w:r>
      <w:r>
        <w:t>dolized and followed the racially justified hatred of this man who is known as the modern father of anti-Semitism (</w:t>
      </w:r>
      <w:r w:rsidR="00332496">
        <w:t>Wilhelm Marr)</w:t>
      </w:r>
    </w:p>
    <w:p w14:paraId="4D55CCFC" w14:textId="77777777" w:rsidR="00720223" w:rsidRDefault="00720223"/>
    <w:p w14:paraId="6FA5BEDA" w14:textId="77777777" w:rsidR="00720223" w:rsidRPr="00720223" w:rsidRDefault="00720223">
      <w:pPr>
        <w:rPr>
          <w:u w:val="single"/>
        </w:rPr>
      </w:pPr>
      <w:r w:rsidRPr="00720223">
        <w:rPr>
          <w:u w:val="single"/>
        </w:rPr>
        <w:t>Judaism</w:t>
      </w:r>
    </w:p>
    <w:p w14:paraId="5F175ACD" w14:textId="0240361F" w:rsidR="0041542B" w:rsidRDefault="00720223">
      <w:r>
        <w:t>100-</w:t>
      </w:r>
      <w:r w:rsidR="00332496">
        <w:t xml:space="preserve"> </w:t>
      </w:r>
      <w:r w:rsidR="0041542B">
        <w:t>their religious leaders (rabbis)</w:t>
      </w:r>
    </w:p>
    <w:p w14:paraId="4497B332" w14:textId="123D9952" w:rsidR="00720223" w:rsidRDefault="0041542B">
      <w:r>
        <w:t>200-term that describes belief in one God (monotheism)</w:t>
      </w:r>
    </w:p>
    <w:p w14:paraId="5E9DF134" w14:textId="3BCDE518" w:rsidR="00720223" w:rsidRDefault="0041542B">
      <w:r>
        <w:t>300</w:t>
      </w:r>
      <w:r w:rsidR="00720223">
        <w:t>-</w:t>
      </w:r>
      <w:r>
        <w:t xml:space="preserve"> Founder (Abraham)</w:t>
      </w:r>
    </w:p>
    <w:p w14:paraId="6C3B5159" w14:textId="312F08BA" w:rsidR="00720223" w:rsidRDefault="00720223">
      <w:r>
        <w:t>400-</w:t>
      </w:r>
      <w:r w:rsidR="0041542B">
        <w:t xml:space="preserve"> marks the liberation of the Jews from slavery in Egypt (Passover)</w:t>
      </w:r>
    </w:p>
    <w:p w14:paraId="3AACAE08" w14:textId="25F9113F" w:rsidR="00720223" w:rsidRDefault="00720223">
      <w:r>
        <w:t>500-</w:t>
      </w:r>
      <w:r w:rsidR="0041542B">
        <w:t xml:space="preserve"> Original home of the Hebrews over 4,000 years ago (Canaan)</w:t>
      </w:r>
    </w:p>
    <w:p w14:paraId="0D9D3590" w14:textId="77777777" w:rsidR="00720223" w:rsidRDefault="00720223"/>
    <w:p w14:paraId="631C81D1" w14:textId="77777777" w:rsidR="00720223" w:rsidRPr="00720223" w:rsidRDefault="00720223">
      <w:pPr>
        <w:rPr>
          <w:u w:val="single"/>
        </w:rPr>
      </w:pPr>
      <w:r w:rsidRPr="00720223">
        <w:rPr>
          <w:u w:val="single"/>
        </w:rPr>
        <w:t>Germany</w:t>
      </w:r>
    </w:p>
    <w:p w14:paraId="57AD2B15" w14:textId="77777777" w:rsidR="00720223" w:rsidRDefault="00720223">
      <w:r>
        <w:t>100-</w:t>
      </w:r>
      <w:r w:rsidR="002C63FC">
        <w:t xml:space="preserve"> Democrat</w:t>
      </w:r>
      <w:r w:rsidR="00C205BA">
        <w:t>ic government created after loss</w:t>
      </w:r>
      <w:r w:rsidR="002C63FC">
        <w:t xml:space="preserve"> in WWI (Weimar Republic)</w:t>
      </w:r>
    </w:p>
    <w:p w14:paraId="295A9DA5" w14:textId="1B999A89" w:rsidR="00720223" w:rsidRDefault="00720223">
      <w:r>
        <w:t>200</w:t>
      </w:r>
      <w:r w:rsidR="0024409F">
        <w:t>- Parliament</w:t>
      </w:r>
      <w:r w:rsidR="002C63FC">
        <w:t xml:space="preserve"> </w:t>
      </w:r>
      <w:r w:rsidR="00C205BA">
        <w:t>of the Weimar Republic (Reichstag)</w:t>
      </w:r>
    </w:p>
    <w:p w14:paraId="145E94B1" w14:textId="77777777" w:rsidR="00720223" w:rsidRDefault="00720223">
      <w:r>
        <w:t>300-</w:t>
      </w:r>
      <w:r w:rsidR="00C205BA">
        <w:t xml:space="preserve"> Name two reasons why Germany unified so much later than other countries (rivers, opposing religions, many leaders who didn’t want to give up power)</w:t>
      </w:r>
    </w:p>
    <w:p w14:paraId="0B7B044C" w14:textId="3A4BE7A5" w:rsidR="00720223" w:rsidRDefault="00720223">
      <w:r>
        <w:t>400-</w:t>
      </w:r>
      <w:r w:rsidR="002C63FC">
        <w:t xml:space="preserve"> </w:t>
      </w:r>
      <w:r w:rsidR="0041542B">
        <w:t>Man responsible for unit</w:t>
      </w:r>
      <w:r w:rsidR="005A700B">
        <w:t>ing Germany under one autocrat (Otto von Bismarck)</w:t>
      </w:r>
    </w:p>
    <w:p w14:paraId="0960A1B8" w14:textId="77777777" w:rsidR="00720223" w:rsidRDefault="00720223">
      <w:r>
        <w:t>500-</w:t>
      </w:r>
      <w:r w:rsidR="00332496">
        <w:t>Date of unification (1871)</w:t>
      </w:r>
    </w:p>
    <w:p w14:paraId="5B28B59B" w14:textId="77777777" w:rsidR="00720223" w:rsidRDefault="00720223"/>
    <w:p w14:paraId="43CBEA21" w14:textId="77777777" w:rsidR="00332496" w:rsidRDefault="00332496">
      <w:pPr>
        <w:rPr>
          <w:u w:val="single"/>
        </w:rPr>
      </w:pPr>
      <w:r w:rsidRPr="00332496">
        <w:rPr>
          <w:u w:val="single"/>
        </w:rPr>
        <w:t>Events Leading Up To TWO</w:t>
      </w:r>
    </w:p>
    <w:p w14:paraId="00E1C045" w14:textId="1CCC48C8" w:rsidR="00332496" w:rsidRDefault="00AB0DCB">
      <w:r>
        <w:t xml:space="preserve">100- Ended </w:t>
      </w:r>
      <w:r w:rsidR="00332496">
        <w:t>World War I, limited size of German army and contained the Guilt clause (Treaty of Versailles)</w:t>
      </w:r>
    </w:p>
    <w:p w14:paraId="6F99C718" w14:textId="660F203F" w:rsidR="00332496" w:rsidRDefault="00332496">
      <w:r>
        <w:lastRenderedPageBreak/>
        <w:t>200-</w:t>
      </w:r>
      <w:r w:rsidR="005A700B">
        <w:t xml:space="preserve"> </w:t>
      </w:r>
      <w:r w:rsidR="00600E10">
        <w:t xml:space="preserve">Signed by Hindenburg upon Hitler’s request </w:t>
      </w:r>
      <w:r w:rsidR="0024409F">
        <w:t>and in so doing ended German democracy</w:t>
      </w:r>
      <w:r w:rsidR="00696434">
        <w:t xml:space="preserve"> </w:t>
      </w:r>
      <w:r w:rsidR="0024409F">
        <w:t>(Enabling Act</w:t>
      </w:r>
      <w:r w:rsidR="00600E10">
        <w:t>)</w:t>
      </w:r>
      <w:r w:rsidR="0024409F">
        <w:t xml:space="preserve"> –Chancellor ability to enact laws without approval of the Reichstag</w:t>
      </w:r>
    </w:p>
    <w:p w14:paraId="7977CE1D" w14:textId="77777777" w:rsidR="00332496" w:rsidRDefault="00332496">
      <w:r>
        <w:t>300- Annexed by Hitler in March 1938 (Austria)</w:t>
      </w:r>
    </w:p>
    <w:p w14:paraId="042B3795" w14:textId="77777777" w:rsidR="00332496" w:rsidRDefault="00332496">
      <w:r>
        <w:t>400- Meeting of delegates from 32 countries meet in France to discuss German Jewish refugee problem (Evian Conference)</w:t>
      </w:r>
    </w:p>
    <w:p w14:paraId="09000B26" w14:textId="6B5E0F7F" w:rsidR="00332496" w:rsidRDefault="00332496">
      <w:r>
        <w:t>500-</w:t>
      </w:r>
      <w:r w:rsidR="005A700B">
        <w:t xml:space="preserve"> Series of anti-Jewish riots that broke out in August of 1819 in Germany using a rallying cry from the Crusades (</w:t>
      </w:r>
      <w:proofErr w:type="spellStart"/>
      <w:r w:rsidR="005A700B">
        <w:t>Hep</w:t>
      </w:r>
      <w:proofErr w:type="spellEnd"/>
      <w:r w:rsidR="005A700B">
        <w:t xml:space="preserve"> </w:t>
      </w:r>
      <w:proofErr w:type="spellStart"/>
      <w:r w:rsidR="005A700B">
        <w:t>Hep</w:t>
      </w:r>
      <w:proofErr w:type="spellEnd"/>
      <w:r w:rsidR="005A700B">
        <w:t>)</w:t>
      </w:r>
    </w:p>
    <w:p w14:paraId="6D550120" w14:textId="2196EB7B" w:rsidR="00696434" w:rsidRPr="00332496" w:rsidRDefault="00696434">
      <w:r>
        <w:t xml:space="preserve">600- Russians said they discovered </w:t>
      </w:r>
      <w:proofErr w:type="gramStart"/>
      <w:r>
        <w:t>these which</w:t>
      </w:r>
      <w:proofErr w:type="gramEnd"/>
      <w:r>
        <w:t xml:space="preserve"> said that Rabbis had a plot to take over the world, but really the Russians knew they were forged and needed a reason for its latest pogroms (Protocols of the Elders of Zion)</w:t>
      </w:r>
    </w:p>
    <w:sectPr w:rsidR="00696434" w:rsidRPr="00332496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23"/>
    <w:rsid w:val="0024409F"/>
    <w:rsid w:val="002C63FC"/>
    <w:rsid w:val="00332496"/>
    <w:rsid w:val="0041542B"/>
    <w:rsid w:val="005A700B"/>
    <w:rsid w:val="00600E10"/>
    <w:rsid w:val="00696434"/>
    <w:rsid w:val="00720223"/>
    <w:rsid w:val="007F041D"/>
    <w:rsid w:val="00825DF6"/>
    <w:rsid w:val="00AB0DCB"/>
    <w:rsid w:val="00B4109B"/>
    <w:rsid w:val="00C2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C32F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371</Words>
  <Characters>2118</Characters>
  <Application>Microsoft Macintosh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2014-10-05T23:49:00Z</dcterms:created>
  <dcterms:modified xsi:type="dcterms:W3CDTF">2014-10-06T13:30:00Z</dcterms:modified>
</cp:coreProperties>
</file>